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6CC8" w14:textId="77777777" w:rsidR="009467A8" w:rsidRDefault="009467A8" w:rsidP="00607806">
      <w:pPr>
        <w:spacing w:before="120" w:after="120"/>
        <w:jc w:val="center"/>
        <w:rPr>
          <w:b/>
          <w:sz w:val="28"/>
          <w:szCs w:val="28"/>
        </w:rPr>
      </w:pPr>
    </w:p>
    <w:p w14:paraId="407A0641" w14:textId="77777777" w:rsidR="00C1324E" w:rsidRPr="009839CD" w:rsidRDefault="00607806" w:rsidP="00607806">
      <w:pPr>
        <w:spacing w:before="120" w:after="120"/>
        <w:jc w:val="center"/>
        <w:rPr>
          <w:b/>
          <w:sz w:val="28"/>
          <w:szCs w:val="28"/>
        </w:rPr>
      </w:pPr>
      <w:r w:rsidRPr="009839CD">
        <w:rPr>
          <w:b/>
          <w:sz w:val="28"/>
          <w:szCs w:val="28"/>
        </w:rPr>
        <w:t>Society of Australian Sexologists Ltd</w:t>
      </w:r>
    </w:p>
    <w:p w14:paraId="28D73513" w14:textId="3E6FBE86" w:rsidR="00B44CE7" w:rsidRDefault="00B44CE7" w:rsidP="00B44CE7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4CE7">
        <w:rPr>
          <w:rFonts w:asciiTheme="minorHAnsi" w:hAnsiTheme="minorHAnsi" w:cstheme="minorHAnsi"/>
          <w:b/>
          <w:sz w:val="28"/>
          <w:szCs w:val="28"/>
        </w:rPr>
        <w:t>Provisional Sexuality Educator to Clinical Sexuality Educator Form</w:t>
      </w:r>
    </w:p>
    <w:p w14:paraId="5FECF830" w14:textId="0244CE8E" w:rsidR="00B44CE7" w:rsidRPr="00B44CE7" w:rsidRDefault="00B44CE7" w:rsidP="00B44CE7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330">
        <w:rPr>
          <w:rFonts w:asciiTheme="minorHAnsi" w:hAnsiTheme="minorHAnsi" w:cstheme="minorHAnsi"/>
          <w:b/>
          <w:sz w:val="28"/>
          <w:szCs w:val="28"/>
        </w:rPr>
        <w:t>Accreditation Application Form</w:t>
      </w:r>
    </w:p>
    <w:p w14:paraId="7BDD319D" w14:textId="77777777" w:rsidR="00607806" w:rsidRDefault="00607806" w:rsidP="00607806">
      <w:pPr>
        <w:spacing w:before="120" w:after="120"/>
      </w:pPr>
    </w:p>
    <w:p w14:paraId="6FC545C6" w14:textId="77777777" w:rsidR="00607806" w:rsidRDefault="009839CD" w:rsidP="00607806">
      <w:pPr>
        <w:spacing w:before="120" w:after="120"/>
      </w:pPr>
      <w:r>
        <w:t>Thi</w:t>
      </w:r>
      <w:r w:rsidR="00607806">
        <w:t xml:space="preserve">s document must </w:t>
      </w:r>
      <w:r w:rsidR="003D1E46">
        <w:t xml:space="preserve">be </w:t>
      </w:r>
      <w:r w:rsidR="00607806">
        <w:t>used in conjunction with the following three documents:</w:t>
      </w:r>
    </w:p>
    <w:p w14:paraId="7E12B2F0" w14:textId="77777777" w:rsidR="00607806" w:rsidRDefault="00F06262" w:rsidP="00607806">
      <w:pPr>
        <w:pStyle w:val="ListParagraph"/>
        <w:numPr>
          <w:ilvl w:val="0"/>
          <w:numId w:val="1"/>
        </w:numPr>
        <w:spacing w:before="120" w:after="120"/>
      </w:pPr>
      <w:r>
        <w:t xml:space="preserve">Sexuality Educator </w:t>
      </w:r>
      <w:r w:rsidR="00607806">
        <w:t>Accreditation Criteria</w:t>
      </w:r>
    </w:p>
    <w:p w14:paraId="2E67A4B0" w14:textId="77777777" w:rsidR="00607806" w:rsidRDefault="00F06262" w:rsidP="00607806">
      <w:pPr>
        <w:pStyle w:val="ListParagraph"/>
        <w:numPr>
          <w:ilvl w:val="0"/>
          <w:numId w:val="1"/>
        </w:numPr>
        <w:spacing w:before="120" w:after="120"/>
      </w:pPr>
      <w:r>
        <w:t xml:space="preserve">Sexuality Educator </w:t>
      </w:r>
      <w:r w:rsidR="00607806">
        <w:t>Accreditation Criteria RPL Guidelines</w:t>
      </w:r>
    </w:p>
    <w:p w14:paraId="5925C562" w14:textId="1976B94D" w:rsidR="00607806" w:rsidRDefault="00607806" w:rsidP="00607806">
      <w:pPr>
        <w:pStyle w:val="ListParagraph"/>
        <w:numPr>
          <w:ilvl w:val="0"/>
          <w:numId w:val="1"/>
        </w:numPr>
        <w:spacing w:before="120" w:after="120"/>
      </w:pPr>
      <w:r>
        <w:t>Society of Australian Sexologists Ltd Code of</w:t>
      </w:r>
      <w:r w:rsidR="00E52FCA">
        <w:t xml:space="preserve"> </w:t>
      </w:r>
      <w:r w:rsidR="00C83C0C">
        <w:t>Ethics and</w:t>
      </w:r>
      <w:r>
        <w:t xml:space="preserve"> Practice</w:t>
      </w:r>
    </w:p>
    <w:p w14:paraId="19122B74" w14:textId="3A9164F6" w:rsidR="00607806" w:rsidRDefault="00607806" w:rsidP="00607806">
      <w:pPr>
        <w:spacing w:before="120" w:after="12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7371"/>
        <w:gridCol w:w="567"/>
      </w:tblGrid>
      <w:tr w:rsidR="00607806" w:rsidRPr="009D1D00" w14:paraId="3B04BF88" w14:textId="77777777" w:rsidTr="00DD160A">
        <w:tc>
          <w:tcPr>
            <w:tcW w:w="1951" w:type="dxa"/>
          </w:tcPr>
          <w:p w14:paraId="7BFE25D5" w14:textId="77777777" w:rsidR="00607806" w:rsidRPr="009D1D00" w:rsidRDefault="00607806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Surname: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5FFE54B6" w14:textId="77777777" w:rsidR="00607806" w:rsidRPr="009D1D00" w:rsidRDefault="00607806" w:rsidP="009D1D00">
            <w:pPr>
              <w:spacing w:before="120" w:after="120" w:line="240" w:lineRule="auto"/>
            </w:pPr>
          </w:p>
        </w:tc>
      </w:tr>
      <w:tr w:rsidR="00607806" w:rsidRPr="009D1D00" w14:paraId="79FE2200" w14:textId="77777777" w:rsidTr="00DD160A">
        <w:tc>
          <w:tcPr>
            <w:tcW w:w="1951" w:type="dxa"/>
          </w:tcPr>
          <w:p w14:paraId="40349016" w14:textId="77777777" w:rsidR="00607806" w:rsidRPr="009D1D00" w:rsidRDefault="00607806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Given Names: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86100" w14:textId="77777777" w:rsidR="00607806" w:rsidRPr="009D1D00" w:rsidRDefault="00607806" w:rsidP="009D1D00">
            <w:pPr>
              <w:spacing w:before="120" w:after="120" w:line="240" w:lineRule="auto"/>
            </w:pPr>
          </w:p>
        </w:tc>
      </w:tr>
      <w:tr w:rsidR="00DD160A" w:rsidRPr="009D1D00" w14:paraId="5FC57459" w14:textId="77777777" w:rsidTr="00DD160A">
        <w:tc>
          <w:tcPr>
            <w:tcW w:w="1951" w:type="dxa"/>
          </w:tcPr>
          <w:p w14:paraId="7A932945" w14:textId="141B3A22" w:rsidR="00DD160A" w:rsidRPr="009D1D00" w:rsidRDefault="00DD160A" w:rsidP="009D1D0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Member Number: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324BE" w14:textId="77777777" w:rsidR="00DD160A" w:rsidRPr="009D1D00" w:rsidRDefault="00DD160A" w:rsidP="009D1D00">
            <w:pPr>
              <w:spacing w:before="120" w:after="120" w:line="240" w:lineRule="auto"/>
            </w:pPr>
          </w:p>
        </w:tc>
      </w:tr>
      <w:tr w:rsidR="00422C62" w:rsidRPr="009D1D00" w14:paraId="19D5EF58" w14:textId="77777777" w:rsidTr="00AF28F1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14:paraId="661900A2" w14:textId="357ED7A0" w:rsidR="00422C62" w:rsidRPr="009D1D00" w:rsidRDefault="00422C62" w:rsidP="009D1D00">
            <w:pPr>
              <w:spacing w:before="120" w:after="120" w:line="240" w:lineRule="auto"/>
            </w:pPr>
            <w:r>
              <w:rPr>
                <w:b/>
              </w:rPr>
              <w:t>I have checked and updated my contact details (as required) in my member profile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285" w14:textId="72D81135" w:rsidR="00422C62" w:rsidRPr="009D1D00" w:rsidRDefault="00422C62" w:rsidP="009D1D00">
            <w:pPr>
              <w:spacing w:before="120" w:after="120" w:line="240" w:lineRule="auto"/>
            </w:pPr>
          </w:p>
        </w:tc>
      </w:tr>
    </w:tbl>
    <w:p w14:paraId="67A2325C" w14:textId="77777777" w:rsidR="004F30B6" w:rsidRDefault="004F30B6" w:rsidP="00DD160A">
      <w:pPr>
        <w:spacing w:before="120" w:after="120"/>
        <w:rPr>
          <w:rFonts w:cs="Calibri"/>
          <w:b/>
          <w:color w:val="000000"/>
          <w:sz w:val="24"/>
          <w:szCs w:val="24"/>
        </w:rPr>
      </w:pPr>
    </w:p>
    <w:p w14:paraId="6CAD9A39" w14:textId="401458DF" w:rsidR="00521441" w:rsidRPr="00DD160A" w:rsidRDefault="005E62C1" w:rsidP="00DD160A">
      <w:pPr>
        <w:spacing w:before="120" w:after="120"/>
        <w:rPr>
          <w:rFonts w:cs="Calibri"/>
          <w:b/>
          <w:color w:val="000000"/>
          <w:sz w:val="24"/>
          <w:szCs w:val="24"/>
        </w:rPr>
      </w:pPr>
      <w:r w:rsidRPr="00DD160A">
        <w:rPr>
          <w:rFonts w:cs="Calibri"/>
          <w:b/>
          <w:color w:val="000000"/>
          <w:sz w:val="24"/>
          <w:szCs w:val="24"/>
        </w:rPr>
        <w:t>Teaching/Training Practice Hours &amp; Mentorship</w:t>
      </w:r>
      <w:r w:rsidR="004F30B6">
        <w:rPr>
          <w:rFonts w:cs="Calibri"/>
          <w:b/>
          <w:color w:val="000000"/>
          <w:sz w:val="24"/>
          <w:szCs w:val="24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268"/>
        <w:gridCol w:w="3969"/>
      </w:tblGrid>
      <w:tr w:rsidR="001237B2" w:rsidRPr="009D1D00" w14:paraId="20CDF6B8" w14:textId="77777777" w:rsidTr="004F30B6">
        <w:tc>
          <w:tcPr>
            <w:tcW w:w="5920" w:type="dxa"/>
            <w:gridSpan w:val="2"/>
            <w:hideMark/>
          </w:tcPr>
          <w:p w14:paraId="5B027E42" w14:textId="77777777" w:rsidR="001237B2" w:rsidRPr="009D1D00" w:rsidRDefault="001237B2" w:rsidP="00521441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How many hours of </w:t>
            </w:r>
            <w:r w:rsidR="00521441">
              <w:rPr>
                <w:rFonts w:cs="Calibri"/>
                <w:color w:val="000000"/>
              </w:rPr>
              <w:t xml:space="preserve">training/education </w:t>
            </w:r>
            <w:r w:rsidRPr="009D1D00">
              <w:rPr>
                <w:rFonts w:cs="Calibri"/>
                <w:color w:val="000000"/>
              </w:rPr>
              <w:t>have you completed?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B28611" w14:textId="77777777" w:rsidR="001237B2" w:rsidRPr="009D1D00" w:rsidRDefault="001237B2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1237B2" w:rsidRPr="009D1D00" w14:paraId="1F944066" w14:textId="77777777" w:rsidTr="004F30B6">
        <w:tc>
          <w:tcPr>
            <w:tcW w:w="5920" w:type="dxa"/>
            <w:gridSpan w:val="2"/>
          </w:tcPr>
          <w:p w14:paraId="187EC1B2" w14:textId="77777777" w:rsidR="001237B2" w:rsidRPr="009D1D00" w:rsidRDefault="001237B2" w:rsidP="00521441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How many hours </w:t>
            </w:r>
            <w:r w:rsidR="00521441">
              <w:rPr>
                <w:rFonts w:cs="Calibri"/>
                <w:color w:val="000000"/>
              </w:rPr>
              <w:t xml:space="preserve">of mentorship </w:t>
            </w:r>
            <w:r w:rsidRPr="009D1D00">
              <w:rPr>
                <w:rFonts w:cs="Calibri"/>
                <w:color w:val="000000"/>
              </w:rPr>
              <w:t>have you completed?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D97CC4" w14:textId="77777777" w:rsidR="001237B2" w:rsidRPr="009D1D00" w:rsidRDefault="001237B2" w:rsidP="009D1D0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1237B2" w:rsidRPr="009D1D00" w14:paraId="5ACDDD80" w14:textId="77777777" w:rsidTr="004F30B6">
        <w:tc>
          <w:tcPr>
            <w:tcW w:w="3652" w:type="dxa"/>
          </w:tcPr>
          <w:p w14:paraId="6B157EF7" w14:textId="77777777" w:rsidR="001237B2" w:rsidRPr="009D1D00" w:rsidRDefault="001237B2" w:rsidP="00521441">
            <w:pPr>
              <w:spacing w:before="120" w:after="120" w:line="240" w:lineRule="auto"/>
              <w:rPr>
                <w:rFonts w:cs="Calibri"/>
                <w:color w:val="000000"/>
              </w:rPr>
            </w:pPr>
            <w:r w:rsidRPr="009D1D00">
              <w:rPr>
                <w:rFonts w:cs="Calibri"/>
                <w:color w:val="000000"/>
              </w:rPr>
              <w:t xml:space="preserve">The name of my current </w:t>
            </w:r>
            <w:r w:rsidR="00521441">
              <w:rPr>
                <w:rFonts w:cs="Calibri"/>
                <w:color w:val="000000"/>
              </w:rPr>
              <w:t xml:space="preserve">mentor </w:t>
            </w:r>
            <w:r w:rsidRPr="009D1D00">
              <w:rPr>
                <w:rFonts w:cs="Calibri"/>
                <w:color w:val="000000"/>
              </w:rPr>
              <w:t>is: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32B4BD45" w14:textId="77777777" w:rsidR="001237B2" w:rsidRPr="009D1D00" w:rsidRDefault="001237B2" w:rsidP="009D1D00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14:paraId="7F73F2D3" w14:textId="77777777" w:rsidR="004F30B6" w:rsidRDefault="004F30B6" w:rsidP="004F30B6">
      <w:pPr>
        <w:spacing w:after="0" w:line="240" w:lineRule="auto"/>
        <w:rPr>
          <w:rFonts w:cs="Calibri"/>
          <w:b/>
          <w:color w:val="000000"/>
        </w:rPr>
      </w:pPr>
    </w:p>
    <w:p w14:paraId="55475D58" w14:textId="77777777" w:rsidR="004F30B6" w:rsidRDefault="004F30B6" w:rsidP="004F30B6">
      <w:pPr>
        <w:spacing w:after="0" w:line="240" w:lineRule="auto"/>
        <w:rPr>
          <w:rFonts w:cs="Calibri"/>
          <w:b/>
          <w:color w:val="000000"/>
        </w:rPr>
      </w:pPr>
    </w:p>
    <w:p w14:paraId="7B1C3A54" w14:textId="2F1F9711" w:rsidR="006D2DFE" w:rsidRDefault="004F30B6" w:rsidP="006D2DFE">
      <w:pPr>
        <w:rPr>
          <w:b/>
        </w:rPr>
      </w:pPr>
      <w:bookmarkStart w:id="0" w:name="_Hlk70407436"/>
      <w:r>
        <w:rPr>
          <w:b/>
        </w:rPr>
        <w:t xml:space="preserve">I have uploaded the following (certified) documents </w:t>
      </w:r>
      <w:r w:rsidRPr="00422C62">
        <w:rPr>
          <w:b/>
        </w:rPr>
        <w:t xml:space="preserve">to the </w:t>
      </w:r>
      <w:r w:rsidR="00422C62" w:rsidRPr="00422C62">
        <w:rPr>
          <w:b/>
        </w:rPr>
        <w:t xml:space="preserve">Accreditation </w:t>
      </w:r>
      <w:r w:rsidR="00422C62">
        <w:rPr>
          <w:b/>
        </w:rPr>
        <w:t>area</w:t>
      </w:r>
      <w:r w:rsidR="00422C62" w:rsidRPr="00422C62">
        <w:rPr>
          <w:b/>
        </w:rPr>
        <w:t xml:space="preserve"> of my member</w:t>
      </w:r>
      <w:r w:rsidR="00422C62">
        <w:t xml:space="preserve"> </w:t>
      </w:r>
      <w:r w:rsidR="00422C62">
        <w:rPr>
          <w:b/>
        </w:rPr>
        <w:t>profile</w:t>
      </w:r>
      <w:r>
        <w:rPr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5"/>
        <w:gridCol w:w="679"/>
      </w:tblGrid>
      <w:tr w:rsidR="006D2DFE" w:rsidRPr="009D1D00" w14:paraId="02FCF2CD" w14:textId="77777777" w:rsidTr="00521441">
        <w:tc>
          <w:tcPr>
            <w:tcW w:w="9175" w:type="dxa"/>
            <w:tcBorders>
              <w:right w:val="single" w:sz="4" w:space="0" w:color="auto"/>
            </w:tcBorders>
          </w:tcPr>
          <w:bookmarkEnd w:id="0"/>
          <w:p w14:paraId="04F69730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Evidence of professional indemnity insurance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ADB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5B4740E6" w14:textId="77777777" w:rsidTr="00521441">
        <w:tc>
          <w:tcPr>
            <w:tcW w:w="9175" w:type="dxa"/>
            <w:tcBorders>
              <w:right w:val="single" w:sz="4" w:space="0" w:color="auto"/>
            </w:tcBorders>
          </w:tcPr>
          <w:p w14:paraId="3CFB61A4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National Police Check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FC7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2B7DAA29" w14:textId="77777777" w:rsidTr="00521441">
        <w:tc>
          <w:tcPr>
            <w:tcW w:w="9175" w:type="dxa"/>
            <w:tcBorders>
              <w:right w:val="single" w:sz="4" w:space="0" w:color="auto"/>
            </w:tcBorders>
          </w:tcPr>
          <w:p w14:paraId="5791ACD1" w14:textId="139338AB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Working with Children Check </w:t>
            </w:r>
            <w:r w:rsidR="00056780">
              <w:t xml:space="preserve">/ Working with Vulnerable People Check </w:t>
            </w:r>
            <w:r w:rsidR="004F30B6">
              <w:t>(if applicable)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209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2B1F910A" w14:textId="77777777" w:rsidTr="00521441">
        <w:tc>
          <w:tcPr>
            <w:tcW w:w="9175" w:type="dxa"/>
            <w:tcBorders>
              <w:right w:val="single" w:sz="4" w:space="0" w:color="auto"/>
            </w:tcBorders>
          </w:tcPr>
          <w:p w14:paraId="5A9D9A6C" w14:textId="45E50A45" w:rsidR="006D2DFE" w:rsidRPr="009D1D00" w:rsidRDefault="006D2DFE" w:rsidP="00521441">
            <w:pPr>
              <w:spacing w:before="120" w:after="120" w:line="240" w:lineRule="auto"/>
            </w:pPr>
            <w:r w:rsidRPr="009D1D00">
              <w:t xml:space="preserve">Evidence of </w:t>
            </w:r>
            <w:r w:rsidR="00521441">
              <w:t xml:space="preserve">training/education </w:t>
            </w:r>
            <w:r w:rsidRPr="009D1D00">
              <w:t>hours (</w:t>
            </w:r>
            <w:r w:rsidR="004F30B6" w:rsidRPr="009D1D00">
              <w:t>Logbook</w:t>
            </w:r>
            <w:r w:rsidRPr="009D1D00">
              <w:t xml:space="preserve"> or other evidence)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004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680674B6" w14:textId="77777777" w:rsidTr="00521441">
        <w:tc>
          <w:tcPr>
            <w:tcW w:w="9175" w:type="dxa"/>
            <w:tcBorders>
              <w:right w:val="single" w:sz="4" w:space="0" w:color="auto"/>
            </w:tcBorders>
          </w:tcPr>
          <w:p w14:paraId="750C0293" w14:textId="4DB3866F" w:rsidR="006D2DFE" w:rsidRPr="009D1D00" w:rsidRDefault="006D2DFE" w:rsidP="00521441">
            <w:pPr>
              <w:spacing w:before="120" w:after="120" w:line="240" w:lineRule="auto"/>
            </w:pPr>
            <w:r w:rsidRPr="009D1D00">
              <w:t xml:space="preserve">Evidence of </w:t>
            </w:r>
            <w:r w:rsidR="00521441">
              <w:t xml:space="preserve">mentor </w:t>
            </w:r>
            <w:r w:rsidRPr="009D1D00">
              <w:t>hours (</w:t>
            </w:r>
            <w:r w:rsidR="004F30B6">
              <w:t>L</w:t>
            </w:r>
            <w:r w:rsidRPr="009D1D00">
              <w:t>ogbook, letters, or other evidence)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A85A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7F4FD84B" w14:textId="77777777" w:rsidTr="00521441">
        <w:tc>
          <w:tcPr>
            <w:tcW w:w="9175" w:type="dxa"/>
            <w:tcBorders>
              <w:right w:val="single" w:sz="4" w:space="0" w:color="auto"/>
            </w:tcBorders>
          </w:tcPr>
          <w:p w14:paraId="5AB85929" w14:textId="77777777" w:rsidR="006D2DFE" w:rsidRPr="009D1D00" w:rsidRDefault="006D2DFE" w:rsidP="00521441">
            <w:pPr>
              <w:spacing w:before="120" w:after="120" w:line="240" w:lineRule="auto"/>
            </w:pPr>
            <w:r w:rsidRPr="009D1D00">
              <w:t xml:space="preserve">Letter of support from my </w:t>
            </w:r>
            <w:r w:rsidR="00521441">
              <w:t>mentor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B13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  <w:tr w:rsidR="006D2DFE" w:rsidRPr="009D1D00" w14:paraId="35C419A9" w14:textId="77777777" w:rsidTr="00521441">
        <w:tc>
          <w:tcPr>
            <w:tcW w:w="9175" w:type="dxa"/>
            <w:tcBorders>
              <w:right w:val="single" w:sz="4" w:space="0" w:color="auto"/>
            </w:tcBorders>
          </w:tcPr>
          <w:p w14:paraId="478890C6" w14:textId="0389BE4D" w:rsidR="006D2DFE" w:rsidRPr="009D1D00" w:rsidRDefault="00C83C0C" w:rsidP="009D1D00">
            <w:pPr>
              <w:spacing w:before="120" w:after="120" w:line="240" w:lineRule="auto"/>
            </w:pPr>
            <w:r w:rsidRPr="009D1D00">
              <w:t xml:space="preserve">I </w:t>
            </w:r>
            <w:r>
              <w:t>agree to</w:t>
            </w:r>
            <w:r w:rsidRPr="009D1D00">
              <w:t xml:space="preserve"> pa</w:t>
            </w:r>
            <w:r>
              <w:t>y</w:t>
            </w:r>
            <w:r w:rsidRPr="009D1D00">
              <w:t xml:space="preserve"> the application fee</w:t>
            </w:r>
            <w:r>
              <w:t xml:space="preserve"> when I receive the invoice ($100 Clinical)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4F1" w14:textId="77777777" w:rsidR="006D2DFE" w:rsidRPr="009D1D00" w:rsidRDefault="006D2DFE" w:rsidP="009D1D00">
            <w:pPr>
              <w:spacing w:before="120" w:after="120" w:line="240" w:lineRule="auto"/>
            </w:pPr>
          </w:p>
        </w:tc>
      </w:tr>
    </w:tbl>
    <w:p w14:paraId="3F1948C1" w14:textId="3573E00E" w:rsidR="006D2DFE" w:rsidRDefault="006D2DFE" w:rsidP="006D2DFE">
      <w:pPr>
        <w:spacing w:before="120" w:after="120"/>
        <w:rPr>
          <w:b/>
        </w:rPr>
      </w:pPr>
    </w:p>
    <w:p w14:paraId="1741D679" w14:textId="4B21A890" w:rsidR="006D2DFE" w:rsidRDefault="006D2DFE" w:rsidP="006D2DFE">
      <w:pPr>
        <w:spacing w:before="120" w:after="120"/>
        <w:rPr>
          <w:b/>
        </w:rPr>
      </w:pPr>
      <w:r>
        <w:rPr>
          <w:b/>
        </w:rPr>
        <w:t xml:space="preserve">DECLARATION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2016"/>
        <w:gridCol w:w="7383"/>
      </w:tblGrid>
      <w:tr w:rsidR="006D2DFE" w:rsidRPr="009D1D00" w14:paraId="68548D8A" w14:textId="77777777" w:rsidTr="009D1D00">
        <w:tc>
          <w:tcPr>
            <w:tcW w:w="455" w:type="dxa"/>
          </w:tcPr>
          <w:p w14:paraId="53CDA869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>I,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3C2B6CA" w14:textId="77777777" w:rsidR="006D2DFE" w:rsidRPr="009D1D00" w:rsidRDefault="006D2DFE" w:rsidP="009D1D00">
            <w:pPr>
              <w:spacing w:before="120" w:after="120" w:line="240" w:lineRule="auto"/>
            </w:pPr>
          </w:p>
        </w:tc>
        <w:tc>
          <w:tcPr>
            <w:tcW w:w="7383" w:type="dxa"/>
          </w:tcPr>
          <w:p w14:paraId="2FEB136A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declare that the information contained in this application is true and correct, </w:t>
            </w:r>
          </w:p>
        </w:tc>
      </w:tr>
      <w:tr w:rsidR="006D2DFE" w:rsidRPr="009D1D00" w14:paraId="7F3E2491" w14:textId="77777777" w:rsidTr="009D1D00">
        <w:tc>
          <w:tcPr>
            <w:tcW w:w="9854" w:type="dxa"/>
            <w:gridSpan w:val="3"/>
          </w:tcPr>
          <w:p w14:paraId="0EC6E4A4" w14:textId="77777777" w:rsidR="006D2DFE" w:rsidRPr="009D1D00" w:rsidRDefault="006D2DFE" w:rsidP="009D1D00">
            <w:pPr>
              <w:spacing w:before="120" w:after="120" w:line="240" w:lineRule="auto"/>
            </w:pPr>
            <w:r w:rsidRPr="009D1D00">
              <w:t xml:space="preserve">and that I agree to abide the </w:t>
            </w:r>
            <w:r w:rsidR="00C814BD" w:rsidRPr="00C814BD">
              <w:rPr>
                <w:color w:val="000000"/>
              </w:rPr>
              <w:t>Code of Ethics and Practice</w:t>
            </w:r>
            <w:r w:rsidR="00C814BD" w:rsidRPr="007C5D32">
              <w:rPr>
                <w:b/>
                <w:color w:val="000000"/>
              </w:rPr>
              <w:t xml:space="preserve"> </w:t>
            </w:r>
            <w:r w:rsidRPr="009D1D00">
              <w:t>of the Society of Australian Sexologists Ltd.</w:t>
            </w:r>
          </w:p>
        </w:tc>
      </w:tr>
    </w:tbl>
    <w:p w14:paraId="0E0DC956" w14:textId="77777777" w:rsidR="006D2DFE" w:rsidRDefault="006D2DFE" w:rsidP="006D2DFE">
      <w:pPr>
        <w:spacing w:before="120" w:after="120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D2DFE" w:rsidRPr="009D1D00" w14:paraId="6FBC48E1" w14:textId="77777777" w:rsidTr="004F30B6">
        <w:tc>
          <w:tcPr>
            <w:tcW w:w="2518" w:type="dxa"/>
          </w:tcPr>
          <w:p w14:paraId="41F1A90E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Applicant’s Signature: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EEF5C7E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2CD80D75" w14:textId="77777777" w:rsidTr="004F30B6">
        <w:tc>
          <w:tcPr>
            <w:tcW w:w="2518" w:type="dxa"/>
          </w:tcPr>
          <w:p w14:paraId="2544CA5D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Date: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B14178B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60A31F62" w14:textId="77777777" w:rsidR="006D2DFE" w:rsidRDefault="006D2DFE" w:rsidP="006D2DFE">
      <w:pPr>
        <w:rPr>
          <w:b/>
        </w:rPr>
      </w:pPr>
    </w:p>
    <w:p w14:paraId="04F1360A" w14:textId="331BC645" w:rsidR="004F30B6" w:rsidRDefault="00C83C0C" w:rsidP="00C83C0C">
      <w:pPr>
        <w:jc w:val="center"/>
      </w:pPr>
      <w:r>
        <w:rPr>
          <w:b/>
        </w:rPr>
        <w:t xml:space="preserve">Please </w:t>
      </w:r>
      <w:r w:rsidRPr="00E62265">
        <w:rPr>
          <w:b/>
          <w:bCs/>
        </w:rPr>
        <w:t>upload your application</w:t>
      </w:r>
      <w:r>
        <w:rPr>
          <w:b/>
          <w:bCs/>
        </w:rPr>
        <w:t xml:space="preserve"> </w:t>
      </w:r>
      <w:r w:rsidRPr="00E62265">
        <w:rPr>
          <w:b/>
          <w:bCs/>
        </w:rPr>
        <w:t>with certified copies of your supporting documentation to the Accreditation area of your member profile</w:t>
      </w:r>
      <w:r>
        <w:rPr>
          <w:b/>
          <w:bCs/>
        </w:rPr>
        <w:t>, t</w:t>
      </w:r>
      <w:r w:rsidRPr="00E62265">
        <w:rPr>
          <w:b/>
          <w:bCs/>
        </w:rPr>
        <w:t xml:space="preserve">hen notify the National Accreditation Officer </w:t>
      </w:r>
      <w:hyperlink r:id="rId7" w:history="1">
        <w:r w:rsidRPr="00E62265">
          <w:rPr>
            <w:rStyle w:val="Hyperlink"/>
            <w:b/>
            <w:bCs/>
          </w:rPr>
          <w:t>accreditation@societyaustraliansexologists.org.au</w:t>
        </w:r>
      </w:hyperlink>
      <w:r>
        <w:t>.</w:t>
      </w:r>
    </w:p>
    <w:p w14:paraId="4B920B80" w14:textId="77777777" w:rsidR="004B074A" w:rsidRDefault="004B074A" w:rsidP="00C83C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854"/>
      </w:tblGrid>
      <w:tr w:rsidR="006D2DFE" w:rsidRPr="009D1D00" w14:paraId="2B1EE0C2" w14:textId="77777777" w:rsidTr="004F30B6">
        <w:tc>
          <w:tcPr>
            <w:tcW w:w="9854" w:type="dxa"/>
            <w:shd w:val="pct25" w:color="auto" w:fill="auto"/>
          </w:tcPr>
          <w:p w14:paraId="67AAD9F4" w14:textId="12A048E8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br w:type="page"/>
            </w:r>
            <w:r w:rsidRPr="009D1D00">
              <w:rPr>
                <w:b/>
              </w:rPr>
              <w:t>Office Use Only</w:t>
            </w:r>
          </w:p>
          <w:p w14:paraId="2B307B1A" w14:textId="77777777" w:rsidR="00C83C0C" w:rsidRPr="009D1D00" w:rsidRDefault="00C83C0C" w:rsidP="00C83C0C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Accreditation Officer</w:t>
            </w:r>
          </w:p>
          <w:p w14:paraId="43839CB0" w14:textId="05CD93F2" w:rsidR="006D2DFE" w:rsidRPr="009D1D00" w:rsidRDefault="00C83C0C" w:rsidP="00C83C0C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Before signing below please ensure all the necessary documentation</w:t>
            </w:r>
            <w:r w:rsidR="00422C62">
              <w:rPr>
                <w:b/>
              </w:rPr>
              <w:t xml:space="preserve"> has </w:t>
            </w:r>
            <w:proofErr w:type="gramStart"/>
            <w:r w:rsidR="00422C62">
              <w:rPr>
                <w:b/>
              </w:rPr>
              <w:t>been provided</w:t>
            </w:r>
            <w:proofErr w:type="gramEnd"/>
            <w:r w:rsidRPr="009D1D00">
              <w:rPr>
                <w:b/>
              </w:rPr>
              <w:t>. All copies of documents must be certified.</w:t>
            </w:r>
          </w:p>
        </w:tc>
      </w:tr>
    </w:tbl>
    <w:p w14:paraId="5AA13DA1" w14:textId="77777777" w:rsidR="006D2DFE" w:rsidRDefault="006D2DFE" w:rsidP="006D2DFE">
      <w:pPr>
        <w:spacing w:before="120" w:after="120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6D2DFE" w:rsidRPr="009D1D00" w14:paraId="4B489984" w14:textId="77777777" w:rsidTr="00422C62">
        <w:tc>
          <w:tcPr>
            <w:tcW w:w="3369" w:type="dxa"/>
          </w:tcPr>
          <w:p w14:paraId="76C62A71" w14:textId="4BDBF1D9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Accreditation Officer’s Signature: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B5732E7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0D137E17" w14:textId="77777777" w:rsidTr="00422C62">
        <w:tc>
          <w:tcPr>
            <w:tcW w:w="3369" w:type="dxa"/>
          </w:tcPr>
          <w:p w14:paraId="3B362F60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Date: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8C44839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3FD8E17E" w14:textId="77777777" w:rsidR="006D2DFE" w:rsidRDefault="006D2DFE" w:rsidP="006D2DFE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6D2DFE" w:rsidRPr="009D1D00" w14:paraId="231402DB" w14:textId="77777777" w:rsidTr="009D1D00">
        <w:tc>
          <w:tcPr>
            <w:tcW w:w="4361" w:type="dxa"/>
          </w:tcPr>
          <w:p w14:paraId="7E4F6DE5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Submitted to the Accreditation Committee:</w:t>
            </w:r>
          </w:p>
        </w:tc>
        <w:tc>
          <w:tcPr>
            <w:tcW w:w="1701" w:type="dxa"/>
          </w:tcPr>
          <w:p w14:paraId="4837E333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1364DAF0" w14:textId="77777777" w:rsidTr="009D1D00">
        <w:tc>
          <w:tcPr>
            <w:tcW w:w="4361" w:type="dxa"/>
          </w:tcPr>
          <w:p w14:paraId="51BE518A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Review by:</w:t>
            </w:r>
          </w:p>
        </w:tc>
        <w:tc>
          <w:tcPr>
            <w:tcW w:w="1701" w:type="dxa"/>
          </w:tcPr>
          <w:p w14:paraId="0D4B0E00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3C8F7A3A" w14:textId="77777777" w:rsidTr="009D1D00">
        <w:tc>
          <w:tcPr>
            <w:tcW w:w="4361" w:type="dxa"/>
          </w:tcPr>
          <w:p w14:paraId="1F2FE0DD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Approved by:</w:t>
            </w:r>
          </w:p>
        </w:tc>
        <w:tc>
          <w:tcPr>
            <w:tcW w:w="1701" w:type="dxa"/>
          </w:tcPr>
          <w:p w14:paraId="0AD23031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5EA2B926" w14:textId="77777777" w:rsidTr="009D1D00">
        <w:tc>
          <w:tcPr>
            <w:tcW w:w="4361" w:type="dxa"/>
          </w:tcPr>
          <w:p w14:paraId="6750E646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Approved on:</w:t>
            </w:r>
          </w:p>
        </w:tc>
        <w:tc>
          <w:tcPr>
            <w:tcW w:w="1701" w:type="dxa"/>
          </w:tcPr>
          <w:p w14:paraId="259EF827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0EC04005" w14:textId="77777777" w:rsidTr="009D1D00">
        <w:tc>
          <w:tcPr>
            <w:tcW w:w="4361" w:type="dxa"/>
          </w:tcPr>
          <w:p w14:paraId="23A5BD80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National informed:</w:t>
            </w:r>
          </w:p>
        </w:tc>
        <w:tc>
          <w:tcPr>
            <w:tcW w:w="1701" w:type="dxa"/>
          </w:tcPr>
          <w:p w14:paraId="2863910C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0BA77FB1" w14:textId="77777777" w:rsidTr="009D1D00">
        <w:tc>
          <w:tcPr>
            <w:tcW w:w="4361" w:type="dxa"/>
          </w:tcPr>
          <w:p w14:paraId="0064BE50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State informed:</w:t>
            </w:r>
          </w:p>
        </w:tc>
        <w:tc>
          <w:tcPr>
            <w:tcW w:w="1701" w:type="dxa"/>
          </w:tcPr>
          <w:p w14:paraId="33E5A2E8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5DC2DBB1" w14:textId="77777777" w:rsidTr="009D1D00">
        <w:tc>
          <w:tcPr>
            <w:tcW w:w="4361" w:type="dxa"/>
          </w:tcPr>
          <w:p w14:paraId="33DA7042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Applicant informed of outcome:</w:t>
            </w:r>
          </w:p>
        </w:tc>
        <w:tc>
          <w:tcPr>
            <w:tcW w:w="1701" w:type="dxa"/>
          </w:tcPr>
          <w:p w14:paraId="5E116E57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  <w:tr w:rsidR="006D2DFE" w:rsidRPr="009D1D00" w14:paraId="58C3F0E9" w14:textId="77777777" w:rsidTr="009D1D00">
        <w:tc>
          <w:tcPr>
            <w:tcW w:w="4361" w:type="dxa"/>
          </w:tcPr>
          <w:p w14:paraId="1772F835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  <w:r w:rsidRPr="009D1D00">
              <w:rPr>
                <w:b/>
              </w:rPr>
              <w:t>Accreditation Review Date:</w:t>
            </w:r>
          </w:p>
        </w:tc>
        <w:tc>
          <w:tcPr>
            <w:tcW w:w="1701" w:type="dxa"/>
          </w:tcPr>
          <w:p w14:paraId="30A8DA1A" w14:textId="77777777" w:rsidR="006D2DFE" w:rsidRPr="009D1D00" w:rsidRDefault="006D2DFE" w:rsidP="009D1D00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72DC7586" w14:textId="77777777" w:rsidR="001237B2" w:rsidRDefault="001237B2" w:rsidP="004B074A">
      <w:pPr>
        <w:rPr>
          <w:b/>
        </w:rPr>
      </w:pPr>
    </w:p>
    <w:sectPr w:rsidR="001237B2" w:rsidSect="005B0C5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5D00" w14:textId="77777777" w:rsidR="00D44A65" w:rsidRDefault="00D44A65" w:rsidP="006E584E">
      <w:pPr>
        <w:spacing w:after="0" w:line="240" w:lineRule="auto"/>
      </w:pPr>
      <w:r>
        <w:separator/>
      </w:r>
    </w:p>
  </w:endnote>
  <w:endnote w:type="continuationSeparator" w:id="0">
    <w:p w14:paraId="1B23E4D1" w14:textId="77777777" w:rsidR="00D44A65" w:rsidRDefault="00D44A65" w:rsidP="006E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9656" w14:textId="77777777" w:rsidR="00D44A65" w:rsidRDefault="00D44A65" w:rsidP="006E584E">
      <w:pPr>
        <w:spacing w:after="0" w:line="240" w:lineRule="auto"/>
      </w:pPr>
      <w:r>
        <w:separator/>
      </w:r>
    </w:p>
  </w:footnote>
  <w:footnote w:type="continuationSeparator" w:id="0">
    <w:p w14:paraId="4CD38DBA" w14:textId="77777777" w:rsidR="00D44A65" w:rsidRDefault="00D44A65" w:rsidP="006E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A76" w14:textId="77777777" w:rsidR="005B0C52" w:rsidRDefault="005B0C52" w:rsidP="00CD121F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158ED039" wp14:editId="22D6E291">
          <wp:extent cx="2876550" cy="514350"/>
          <wp:effectExtent l="19050" t="0" r="0" b="0"/>
          <wp:docPr id="4" name="Picture 1" descr="C:\Documents and Settings\USER\My Documents\SAS National\Logos\SAS_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SAS National\Logos\SAS_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5B0"/>
    <w:multiLevelType w:val="hybridMultilevel"/>
    <w:tmpl w:val="31DACA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2DFE"/>
    <w:multiLevelType w:val="hybridMultilevel"/>
    <w:tmpl w:val="6374D8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1396"/>
    <w:multiLevelType w:val="hybridMultilevel"/>
    <w:tmpl w:val="2BAA6D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00CA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54AD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0A39"/>
    <w:multiLevelType w:val="hybridMultilevel"/>
    <w:tmpl w:val="D7C68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7049F"/>
    <w:multiLevelType w:val="hybridMultilevel"/>
    <w:tmpl w:val="2AFA41B4"/>
    <w:lvl w:ilvl="0" w:tplc="08EEE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330A3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5141"/>
    <w:multiLevelType w:val="hybridMultilevel"/>
    <w:tmpl w:val="C4B62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491C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882"/>
    <w:multiLevelType w:val="hybridMultilevel"/>
    <w:tmpl w:val="87FC41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033F"/>
    <w:multiLevelType w:val="hybridMultilevel"/>
    <w:tmpl w:val="31DACA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806"/>
    <w:rsid w:val="00056780"/>
    <w:rsid w:val="000A44FF"/>
    <w:rsid w:val="000A7709"/>
    <w:rsid w:val="001237B2"/>
    <w:rsid w:val="00150088"/>
    <w:rsid w:val="001D0450"/>
    <w:rsid w:val="00210718"/>
    <w:rsid w:val="002D026D"/>
    <w:rsid w:val="002D498D"/>
    <w:rsid w:val="00362FE9"/>
    <w:rsid w:val="003D1E46"/>
    <w:rsid w:val="00422C62"/>
    <w:rsid w:val="00454564"/>
    <w:rsid w:val="00481760"/>
    <w:rsid w:val="004B074A"/>
    <w:rsid w:val="004F30B6"/>
    <w:rsid w:val="00500A9C"/>
    <w:rsid w:val="00521441"/>
    <w:rsid w:val="005B0C52"/>
    <w:rsid w:val="005C65F6"/>
    <w:rsid w:val="005E62C1"/>
    <w:rsid w:val="00607806"/>
    <w:rsid w:val="00611B86"/>
    <w:rsid w:val="0064679C"/>
    <w:rsid w:val="006B5D8A"/>
    <w:rsid w:val="006D0149"/>
    <w:rsid w:val="006D2DFE"/>
    <w:rsid w:val="006E584E"/>
    <w:rsid w:val="00771622"/>
    <w:rsid w:val="00776B84"/>
    <w:rsid w:val="007956AC"/>
    <w:rsid w:val="007B09E9"/>
    <w:rsid w:val="008341C0"/>
    <w:rsid w:val="0088507D"/>
    <w:rsid w:val="008E0C9F"/>
    <w:rsid w:val="009467A8"/>
    <w:rsid w:val="00951848"/>
    <w:rsid w:val="00980F71"/>
    <w:rsid w:val="009839CD"/>
    <w:rsid w:val="009B6C55"/>
    <w:rsid w:val="009D1D00"/>
    <w:rsid w:val="009E5125"/>
    <w:rsid w:val="00A5686C"/>
    <w:rsid w:val="00AB54CA"/>
    <w:rsid w:val="00B44CE7"/>
    <w:rsid w:val="00BD2035"/>
    <w:rsid w:val="00C10864"/>
    <w:rsid w:val="00C1324E"/>
    <w:rsid w:val="00C43B7C"/>
    <w:rsid w:val="00C45ED1"/>
    <w:rsid w:val="00C814BD"/>
    <w:rsid w:val="00C83C0C"/>
    <w:rsid w:val="00CD121F"/>
    <w:rsid w:val="00D24FA6"/>
    <w:rsid w:val="00D44A65"/>
    <w:rsid w:val="00D604BC"/>
    <w:rsid w:val="00D66713"/>
    <w:rsid w:val="00D9718A"/>
    <w:rsid w:val="00DD160A"/>
    <w:rsid w:val="00E169E4"/>
    <w:rsid w:val="00E52FCA"/>
    <w:rsid w:val="00E61578"/>
    <w:rsid w:val="00E6598E"/>
    <w:rsid w:val="00E87579"/>
    <w:rsid w:val="00EE1325"/>
    <w:rsid w:val="00F06262"/>
    <w:rsid w:val="00F60FD9"/>
    <w:rsid w:val="00F77EF2"/>
    <w:rsid w:val="00F90BA4"/>
    <w:rsid w:val="00FC0AE8"/>
    <w:rsid w:val="00FC1DF8"/>
    <w:rsid w:val="00FC7F90"/>
    <w:rsid w:val="00FD30CA"/>
    <w:rsid w:val="00FE1C4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A50A"/>
  <w15:docId w15:val="{BA72FE4C-791D-C441-AC52-8C347DB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06"/>
    <w:pPr>
      <w:ind w:left="720"/>
      <w:contextualSpacing/>
    </w:pPr>
  </w:style>
  <w:style w:type="table" w:styleId="TableGrid">
    <w:name w:val="Table Grid"/>
    <w:basedOn w:val="TableNormal"/>
    <w:uiPriority w:val="59"/>
    <w:rsid w:val="0060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4E"/>
  </w:style>
  <w:style w:type="paragraph" w:styleId="Footer">
    <w:name w:val="footer"/>
    <w:basedOn w:val="Normal"/>
    <w:link w:val="FooterChar"/>
    <w:uiPriority w:val="99"/>
    <w:unhideWhenUsed/>
    <w:rsid w:val="006E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4E"/>
  </w:style>
  <w:style w:type="character" w:styleId="CommentReference">
    <w:name w:val="annotation reference"/>
    <w:basedOn w:val="DefaultParagraphFont"/>
    <w:uiPriority w:val="99"/>
    <w:semiHidden/>
    <w:unhideWhenUsed/>
    <w:rsid w:val="003D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reditation@societyaustraliansexologist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Fox</dc:creator>
  <cp:keywords/>
  <dc:description/>
  <cp:lastModifiedBy>Christine Priestly</cp:lastModifiedBy>
  <cp:revision>3</cp:revision>
  <dcterms:created xsi:type="dcterms:W3CDTF">2021-04-25T05:29:00Z</dcterms:created>
  <dcterms:modified xsi:type="dcterms:W3CDTF">2021-04-26T23:20:00Z</dcterms:modified>
</cp:coreProperties>
</file>